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95" w:rsidRDefault="002823CC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95pt;margin-top:-25.1pt;width:262.65pt;height:166.4pt;z-index:251660288;mso-width-relative:margin;mso-height-relative:margin" strokecolor="white [3212]">
            <v:textbox>
              <w:txbxContent>
                <w:p w:rsidR="00764995" w:rsidRPr="00764995" w:rsidRDefault="00764995" w:rsidP="00764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9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Главе Марксовского </w:t>
                  </w:r>
                </w:p>
                <w:p w:rsidR="00764995" w:rsidRDefault="00764995" w:rsidP="00764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9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F84BC4" w:rsidRPr="00764995" w:rsidRDefault="00F84BC4" w:rsidP="00764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Саратовской области</w:t>
                  </w:r>
                </w:p>
                <w:p w:rsidR="00764995" w:rsidRPr="00764995" w:rsidRDefault="00764995" w:rsidP="00764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9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Д.Н. Романову</w:t>
                  </w:r>
                </w:p>
                <w:p w:rsidR="00005686" w:rsidRDefault="00764995" w:rsidP="00764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 w:rsidRPr="007649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</w:t>
                  </w:r>
                  <w:proofErr w:type="gramEnd"/>
                  <w:r w:rsidRPr="007649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649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наименование</w:t>
                  </w:r>
                  <w:proofErr w:type="gramEnd"/>
                  <w:r w:rsidRPr="0076499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организации, почтовый адрес, контактный телефон, </w:t>
                  </w:r>
                </w:p>
                <w:p w:rsidR="00005686" w:rsidRDefault="00005686" w:rsidP="00764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764995" w:rsidRPr="00764995" w:rsidRDefault="00764995" w:rsidP="007649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0568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ИНН, вид экономической деятельности</w:t>
                  </w:r>
                  <w:r w:rsidR="0000568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</w:p>
                <w:p w:rsidR="00764995" w:rsidRDefault="00764995"/>
              </w:txbxContent>
            </v:textbox>
          </v:shape>
        </w:pict>
      </w:r>
    </w:p>
    <w:p w:rsidR="00764995" w:rsidRDefault="00764995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693" w:rsidRDefault="00612693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693" w:rsidRDefault="00612693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4995" w:rsidRDefault="00764995" w:rsidP="006126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95" w:rsidRDefault="00764995" w:rsidP="006126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95" w:rsidRDefault="00764995" w:rsidP="006126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AC3" w:rsidRDefault="00E60AC3" w:rsidP="006126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AC3" w:rsidRDefault="00E60AC3" w:rsidP="006126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CC9" w:rsidRPr="00612693" w:rsidRDefault="00612693" w:rsidP="006126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93">
        <w:rPr>
          <w:rFonts w:ascii="Times New Roman" w:hAnsi="Times New Roman" w:cs="Times New Roman"/>
          <w:b/>
          <w:sz w:val="28"/>
          <w:szCs w:val="28"/>
        </w:rPr>
        <w:t xml:space="preserve">Заявление на получение </w:t>
      </w:r>
      <w:r w:rsidR="00843F03">
        <w:rPr>
          <w:rFonts w:ascii="Times New Roman" w:hAnsi="Times New Roman" w:cs="Times New Roman"/>
          <w:b/>
          <w:sz w:val="28"/>
          <w:szCs w:val="28"/>
        </w:rPr>
        <w:t>утвержденных</w:t>
      </w:r>
      <w:r w:rsidRPr="00612693">
        <w:rPr>
          <w:rFonts w:ascii="Times New Roman" w:hAnsi="Times New Roman" w:cs="Times New Roman"/>
          <w:b/>
          <w:sz w:val="28"/>
          <w:szCs w:val="28"/>
        </w:rPr>
        <w:t xml:space="preserve"> специальных пропусков, удостоверяющих привлечение лиц к трудовой (служебной) деятельности в режиме, установленном  постановлением Правительства Саратовской области 26 марта 2020 № 208-П «О введении ограничительных мероприятий в связи с угрозой распространения </w:t>
      </w:r>
      <w:proofErr w:type="spellStart"/>
      <w:r w:rsidRPr="0061269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12693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12693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12693">
        <w:rPr>
          <w:rFonts w:ascii="Times New Roman" w:hAnsi="Times New Roman" w:cs="Times New Roman"/>
          <w:b/>
          <w:sz w:val="28"/>
          <w:szCs w:val="28"/>
        </w:rPr>
        <w:t>)»</w:t>
      </w:r>
    </w:p>
    <w:p w:rsidR="00612693" w:rsidRDefault="00612693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693" w:rsidRDefault="00612693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3F03">
        <w:rPr>
          <w:rFonts w:ascii="Times New Roman" w:hAnsi="Times New Roman" w:cs="Times New Roman"/>
          <w:sz w:val="28"/>
          <w:szCs w:val="28"/>
        </w:rPr>
        <w:t>Вас утвердить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пропуска на </w:t>
      </w:r>
      <w:r w:rsidR="0076499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ОРГАНИЗАЦИИ, </w:t>
      </w:r>
      <w:r w:rsidR="00764995">
        <w:rPr>
          <w:rFonts w:ascii="Times New Roman" w:hAnsi="Times New Roman" w:cs="Times New Roman"/>
          <w:sz w:val="28"/>
          <w:szCs w:val="28"/>
        </w:rPr>
        <w:t>которые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функционирование</w:t>
      </w:r>
      <w:r w:rsidR="00764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995">
        <w:rPr>
          <w:rFonts w:ascii="Times New Roman" w:hAnsi="Times New Roman" w:cs="Times New Roman"/>
          <w:sz w:val="28"/>
          <w:szCs w:val="28"/>
        </w:rPr>
        <w:t xml:space="preserve">организации во время режима самоизоляции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693" w:rsidRDefault="00612693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4536"/>
        <w:gridCol w:w="1276"/>
        <w:gridCol w:w="2977"/>
      </w:tblGrid>
      <w:tr w:rsidR="00D22436" w:rsidTr="00D22436">
        <w:tc>
          <w:tcPr>
            <w:tcW w:w="675" w:type="dxa"/>
          </w:tcPr>
          <w:p w:rsidR="00D22436" w:rsidRDefault="00D22436" w:rsidP="00FB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D22436" w:rsidRDefault="00D22436" w:rsidP="00FB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работника</w:t>
            </w:r>
          </w:p>
        </w:tc>
        <w:tc>
          <w:tcPr>
            <w:tcW w:w="1276" w:type="dxa"/>
          </w:tcPr>
          <w:p w:rsidR="00D22436" w:rsidRDefault="00D22436" w:rsidP="00FB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977" w:type="dxa"/>
          </w:tcPr>
          <w:p w:rsidR="00D22436" w:rsidRDefault="00D22436" w:rsidP="00FB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</w:tr>
      <w:tr w:rsidR="00D22436" w:rsidTr="00D22436">
        <w:tc>
          <w:tcPr>
            <w:tcW w:w="675" w:type="dxa"/>
          </w:tcPr>
          <w:p w:rsidR="00D22436" w:rsidRDefault="00D22436" w:rsidP="00FB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2436" w:rsidRDefault="00D22436" w:rsidP="00F83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436" w:rsidRDefault="00D22436" w:rsidP="00F83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2436" w:rsidRDefault="00D22436" w:rsidP="00F83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36" w:rsidTr="00D22436">
        <w:tc>
          <w:tcPr>
            <w:tcW w:w="675" w:type="dxa"/>
          </w:tcPr>
          <w:p w:rsidR="00D22436" w:rsidRDefault="00D22436" w:rsidP="00FB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22436" w:rsidRDefault="00D22436" w:rsidP="00F83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2436" w:rsidRDefault="00D22436" w:rsidP="00F83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2436" w:rsidRDefault="00D22436" w:rsidP="00F83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693" w:rsidRDefault="00612693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A92" w:rsidRDefault="00764995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сообщаю</w:t>
      </w:r>
      <w:r w:rsidRPr="00764995">
        <w:rPr>
          <w:rFonts w:ascii="Times New Roman" w:hAnsi="Times New Roman" w:cs="Times New Roman"/>
          <w:sz w:val="28"/>
          <w:szCs w:val="28"/>
        </w:rPr>
        <w:t xml:space="preserve">, что деятельность организации не приостановлена в связи с угрозой распространения </w:t>
      </w:r>
      <w:proofErr w:type="spellStart"/>
      <w:r w:rsidRPr="007649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4995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76499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649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995" w:rsidRDefault="00764995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пропуска в количестве ___ шт., согласия работников  на обработку его персональных данных в количестве ___шт.</w:t>
      </w:r>
      <w:r w:rsidR="00D22436">
        <w:rPr>
          <w:rFonts w:ascii="Times New Roman" w:hAnsi="Times New Roman" w:cs="Times New Roman"/>
          <w:sz w:val="28"/>
          <w:szCs w:val="28"/>
        </w:rPr>
        <w:t xml:space="preserve"> (форма согласия 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0AE" w:rsidRDefault="00D910AE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0AE" w:rsidRDefault="00D910AE" w:rsidP="002B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подпись Фамилия, имя, отчество.</w:t>
      </w:r>
    </w:p>
    <w:p w:rsidR="00D910AE" w:rsidRDefault="00062E11" w:rsidP="002B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43F03" w:rsidRDefault="00843F03" w:rsidP="002B6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F7819" w:rsidRDefault="00D910AE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86" w:rsidRDefault="00005686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808" w:rsidRPr="002B69A0" w:rsidRDefault="007D5A40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9A0">
        <w:rPr>
          <w:rFonts w:ascii="Times New Roman" w:hAnsi="Times New Roman" w:cs="Times New Roman"/>
          <w:i/>
          <w:sz w:val="28"/>
          <w:szCs w:val="28"/>
        </w:rPr>
        <w:t xml:space="preserve">Электронная версия перечня работников (без паспортных данных) направляется организацией на электронный адрес администрации </w:t>
      </w:r>
      <w:hyperlink r:id="rId4" w:history="1">
        <w:r w:rsidRPr="002B69A0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org</w:t>
        </w:r>
        <w:r w:rsidRPr="002B69A0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Pr="002B69A0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otdel</w:t>
        </w:r>
        <w:r w:rsidRPr="002B69A0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Pr="002B69A0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marks</w:t>
        </w:r>
        <w:r w:rsidRPr="002B69A0">
          <w:rPr>
            <w:rStyle w:val="a8"/>
            <w:rFonts w:ascii="Times New Roman" w:hAnsi="Times New Roman" w:cs="Times New Roman"/>
            <w:i/>
            <w:sz w:val="28"/>
            <w:szCs w:val="28"/>
          </w:rPr>
          <w:t>@</w:t>
        </w:r>
        <w:r w:rsidRPr="002B69A0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2B69A0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Pr="002B69A0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2B69A0">
        <w:rPr>
          <w:rFonts w:ascii="Times New Roman" w:hAnsi="Times New Roman" w:cs="Times New Roman"/>
          <w:i/>
          <w:sz w:val="28"/>
          <w:szCs w:val="28"/>
        </w:rPr>
        <w:t>.</w:t>
      </w:r>
    </w:p>
    <w:p w:rsidR="00843F03" w:rsidRDefault="00843F03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A40" w:rsidRPr="00843F03" w:rsidRDefault="007D5A40" w:rsidP="00F83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5A40" w:rsidRPr="00843F03" w:rsidSect="00DF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C9"/>
    <w:rsid w:val="00005686"/>
    <w:rsid w:val="00062E11"/>
    <w:rsid w:val="002823CC"/>
    <w:rsid w:val="002B69A0"/>
    <w:rsid w:val="002F7819"/>
    <w:rsid w:val="003B3142"/>
    <w:rsid w:val="005832D1"/>
    <w:rsid w:val="005D450E"/>
    <w:rsid w:val="00612693"/>
    <w:rsid w:val="00622A92"/>
    <w:rsid w:val="00645B70"/>
    <w:rsid w:val="006C47F0"/>
    <w:rsid w:val="006D5B51"/>
    <w:rsid w:val="006F0DE9"/>
    <w:rsid w:val="00753C5D"/>
    <w:rsid w:val="00764995"/>
    <w:rsid w:val="007D5A40"/>
    <w:rsid w:val="00843F03"/>
    <w:rsid w:val="008909D6"/>
    <w:rsid w:val="00923B2E"/>
    <w:rsid w:val="00934050"/>
    <w:rsid w:val="0097759C"/>
    <w:rsid w:val="0099428E"/>
    <w:rsid w:val="00A271C5"/>
    <w:rsid w:val="00A46555"/>
    <w:rsid w:val="00A92B8D"/>
    <w:rsid w:val="00AE4204"/>
    <w:rsid w:val="00B21FE1"/>
    <w:rsid w:val="00B447C6"/>
    <w:rsid w:val="00B70D7B"/>
    <w:rsid w:val="00C95E23"/>
    <w:rsid w:val="00D22436"/>
    <w:rsid w:val="00D910AE"/>
    <w:rsid w:val="00DF1DAE"/>
    <w:rsid w:val="00DF70AC"/>
    <w:rsid w:val="00E60AC3"/>
    <w:rsid w:val="00F83CC9"/>
    <w:rsid w:val="00F84BC4"/>
    <w:rsid w:val="00FB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C9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2F7819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764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9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D5A40"/>
    <w:rPr>
      <w:color w:val="0000FF" w:themeColor="hyperlink"/>
      <w:u w:val="single"/>
    </w:rPr>
  </w:style>
  <w:style w:type="paragraph" w:styleId="a9">
    <w:name w:val="No Spacing"/>
    <w:uiPriority w:val="1"/>
    <w:qFormat/>
    <w:rsid w:val="00F84B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.otdel.mar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Марксовского МР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айрак Светлана Владимировна</dc:creator>
  <cp:lastModifiedBy>мазанова-оа</cp:lastModifiedBy>
  <cp:revision>15</cp:revision>
  <dcterms:created xsi:type="dcterms:W3CDTF">2020-04-01T05:26:00Z</dcterms:created>
  <dcterms:modified xsi:type="dcterms:W3CDTF">2020-04-01T11:23:00Z</dcterms:modified>
</cp:coreProperties>
</file>